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76FBBF" w14:textId="77777777" w:rsidR="004D536D" w:rsidRDefault="004D536D" w:rsidP="004D536D">
      <w:pPr>
        <w:jc w:val="both"/>
        <w:rPr>
          <w:bCs/>
          <w:szCs w:val="20"/>
        </w:rPr>
      </w:pPr>
    </w:p>
    <w:p w14:paraId="20A4C9B9" w14:textId="1C4A2A6F" w:rsidR="004D536D" w:rsidRDefault="004D536D" w:rsidP="004D536D">
      <w:pPr>
        <w:jc w:val="both"/>
        <w:rPr>
          <w:bCs/>
          <w:szCs w:val="20"/>
        </w:rPr>
      </w:pPr>
      <w:r w:rsidRPr="00D961F7">
        <w:rPr>
          <w:bCs/>
          <w:szCs w:val="20"/>
        </w:rPr>
        <w:t>Dear Member</w:t>
      </w:r>
      <w:r w:rsidR="00D018E4">
        <w:rPr>
          <w:bCs/>
          <w:szCs w:val="20"/>
        </w:rPr>
        <w:t>,</w:t>
      </w:r>
      <w:r>
        <w:rPr>
          <w:bCs/>
          <w:szCs w:val="20"/>
        </w:rPr>
        <w:tab/>
      </w:r>
      <w:r>
        <w:rPr>
          <w:bCs/>
          <w:szCs w:val="20"/>
        </w:rPr>
        <w:tab/>
      </w:r>
      <w:r>
        <w:rPr>
          <w:bCs/>
          <w:szCs w:val="20"/>
        </w:rPr>
        <w:tab/>
      </w:r>
      <w:r>
        <w:rPr>
          <w:bCs/>
          <w:szCs w:val="20"/>
        </w:rPr>
        <w:tab/>
      </w:r>
      <w:r>
        <w:rPr>
          <w:bCs/>
          <w:szCs w:val="20"/>
        </w:rPr>
        <w:tab/>
      </w:r>
      <w:r>
        <w:rPr>
          <w:bCs/>
          <w:szCs w:val="20"/>
        </w:rPr>
        <w:tab/>
      </w:r>
      <w:r>
        <w:rPr>
          <w:bCs/>
          <w:szCs w:val="20"/>
        </w:rPr>
        <w:tab/>
      </w:r>
      <w:r>
        <w:rPr>
          <w:bCs/>
          <w:szCs w:val="20"/>
        </w:rPr>
        <w:tab/>
      </w:r>
      <w:r>
        <w:rPr>
          <w:bCs/>
          <w:szCs w:val="20"/>
        </w:rPr>
        <w:tab/>
      </w:r>
      <w:r w:rsidR="004F2E3B">
        <w:rPr>
          <w:bCs/>
          <w:szCs w:val="20"/>
        </w:rPr>
        <w:t xml:space="preserve">                </w:t>
      </w:r>
      <w:r w:rsidR="00AF70FF">
        <w:rPr>
          <w:bCs/>
          <w:szCs w:val="20"/>
        </w:rPr>
        <w:t>October</w:t>
      </w:r>
      <w:r w:rsidR="004F2E3B">
        <w:rPr>
          <w:bCs/>
          <w:szCs w:val="20"/>
        </w:rPr>
        <w:t xml:space="preserve"> 20</w:t>
      </w:r>
      <w:r w:rsidR="00542CBE">
        <w:rPr>
          <w:bCs/>
          <w:szCs w:val="20"/>
        </w:rPr>
        <w:t>2</w:t>
      </w:r>
      <w:r w:rsidR="00AF70FF">
        <w:rPr>
          <w:bCs/>
          <w:szCs w:val="20"/>
        </w:rPr>
        <w:t>6</w:t>
      </w:r>
    </w:p>
    <w:p w14:paraId="6CDB70EE" w14:textId="77777777" w:rsidR="004D536D" w:rsidRPr="004D536D" w:rsidRDefault="004D536D" w:rsidP="004D536D">
      <w:pPr>
        <w:jc w:val="both"/>
        <w:rPr>
          <w:bCs/>
          <w:sz w:val="12"/>
          <w:szCs w:val="12"/>
        </w:rPr>
      </w:pPr>
    </w:p>
    <w:p w14:paraId="2D8909FE" w14:textId="032712FF" w:rsidR="00440D0C" w:rsidRDefault="00D961F7" w:rsidP="00891B62">
      <w:pPr>
        <w:jc w:val="both"/>
        <w:rPr>
          <w:color w:val="000000" w:themeColor="text1"/>
        </w:rPr>
      </w:pPr>
      <w:r>
        <w:t xml:space="preserve">I </w:t>
      </w:r>
      <w:r w:rsidR="00D018E4">
        <w:t>am</w:t>
      </w:r>
      <w:r>
        <w:t xml:space="preserve"> invit</w:t>
      </w:r>
      <w:r w:rsidR="00D018E4">
        <w:t>ing</w:t>
      </w:r>
      <w:r>
        <w:t xml:space="preserve"> you to renew your membership for the Society’s year commencing 1</w:t>
      </w:r>
      <w:r w:rsidR="00542CBE">
        <w:rPr>
          <w:vertAlign w:val="superscript"/>
        </w:rPr>
        <w:t xml:space="preserve">st </w:t>
      </w:r>
      <w:r w:rsidR="00542CBE">
        <w:rPr>
          <w:color w:val="000000" w:themeColor="text1"/>
        </w:rPr>
        <w:t>January 202</w:t>
      </w:r>
      <w:r w:rsidR="00357433">
        <w:rPr>
          <w:color w:val="000000" w:themeColor="text1"/>
        </w:rPr>
        <w:t>7</w:t>
      </w:r>
      <w:r w:rsidR="00542CBE">
        <w:rPr>
          <w:color w:val="000000" w:themeColor="text1"/>
        </w:rPr>
        <w:t xml:space="preserve">.  The fee will be </w:t>
      </w:r>
      <w:r w:rsidR="00542CBE" w:rsidRPr="00A01BF9">
        <w:rPr>
          <w:color w:val="000000" w:themeColor="text1"/>
        </w:rPr>
        <w:t>£5</w:t>
      </w:r>
      <w:r w:rsidR="00A01BF9" w:rsidRPr="00A01BF9">
        <w:rPr>
          <w:color w:val="000000" w:themeColor="text1"/>
        </w:rPr>
        <w:t>6</w:t>
      </w:r>
      <w:r w:rsidR="00A01BF9">
        <w:rPr>
          <w:color w:val="000000" w:themeColor="text1"/>
        </w:rPr>
        <w:t xml:space="preserve"> </w:t>
      </w:r>
      <w:r w:rsidR="00542CBE">
        <w:rPr>
          <w:color w:val="000000" w:themeColor="text1"/>
        </w:rPr>
        <w:t>per person.</w:t>
      </w:r>
    </w:p>
    <w:p w14:paraId="2F8AE835" w14:textId="77777777" w:rsidR="0064284E" w:rsidRPr="00D8280B" w:rsidRDefault="0064284E" w:rsidP="00891B62">
      <w:pPr>
        <w:jc w:val="both"/>
        <w:rPr>
          <w:color w:val="000000" w:themeColor="text1"/>
        </w:rPr>
      </w:pPr>
    </w:p>
    <w:p w14:paraId="2BF41AF4" w14:textId="14AFE44A" w:rsidR="007909B5" w:rsidRDefault="009F5866" w:rsidP="00D961F7">
      <w:r>
        <w:t>Susan</w:t>
      </w:r>
      <w:r w:rsidR="0064284E">
        <w:t xml:space="preserve"> Burne (</w:t>
      </w:r>
      <w:r w:rsidR="007909B5">
        <w:t>Membership Secretary</w:t>
      </w:r>
      <w:r w:rsidR="0064284E">
        <w:t>)</w:t>
      </w:r>
    </w:p>
    <w:p w14:paraId="4EBAD0CA" w14:textId="77777777" w:rsidR="006B6A50" w:rsidRDefault="006700DF" w:rsidP="006B6A50">
      <w:r>
        <w:t>----------------------------------------------------------------------------------------------------------------------------------------------</w:t>
      </w:r>
      <w:r w:rsidR="00D961F7">
        <w:t xml:space="preserve"> </w:t>
      </w:r>
    </w:p>
    <w:p w14:paraId="6FE8C087" w14:textId="77777777" w:rsidR="006B6A50" w:rsidRDefault="006B6A50" w:rsidP="006B6A50"/>
    <w:p w14:paraId="160CA40A" w14:textId="1C7D8758" w:rsidR="00891B62" w:rsidRDefault="001D6252" w:rsidP="00891B62">
      <w:pPr>
        <w:jc w:val="center"/>
        <w:rPr>
          <w:b/>
          <w:bCs/>
          <w:sz w:val="28"/>
          <w:szCs w:val="28"/>
        </w:rPr>
      </w:pPr>
      <w:r w:rsidRPr="006B6A50">
        <w:rPr>
          <w:b/>
          <w:bCs/>
          <w:sz w:val="28"/>
          <w:szCs w:val="28"/>
        </w:rPr>
        <w:t>MEM</w:t>
      </w:r>
      <w:r w:rsidR="00FB6CBF" w:rsidRPr="006B6A50">
        <w:rPr>
          <w:b/>
          <w:bCs/>
          <w:sz w:val="28"/>
          <w:szCs w:val="28"/>
        </w:rPr>
        <w:t xml:space="preserve">BERSHIP </w:t>
      </w:r>
      <w:r w:rsidR="006C0445" w:rsidRPr="006B6A50">
        <w:rPr>
          <w:b/>
          <w:bCs/>
          <w:sz w:val="28"/>
          <w:szCs w:val="28"/>
        </w:rPr>
        <w:t>RENEWAL</w:t>
      </w:r>
      <w:r w:rsidR="00FB6CBF" w:rsidRPr="006B6A50">
        <w:rPr>
          <w:b/>
          <w:bCs/>
          <w:sz w:val="28"/>
          <w:szCs w:val="28"/>
        </w:rPr>
        <w:t xml:space="preserve"> FORM 20</w:t>
      </w:r>
      <w:r w:rsidR="00063CD0">
        <w:rPr>
          <w:b/>
          <w:bCs/>
          <w:sz w:val="28"/>
          <w:szCs w:val="28"/>
        </w:rPr>
        <w:t>2</w:t>
      </w:r>
      <w:r w:rsidR="00AF70FF">
        <w:rPr>
          <w:b/>
          <w:bCs/>
          <w:sz w:val="28"/>
          <w:szCs w:val="28"/>
        </w:rPr>
        <w:t>7</w:t>
      </w:r>
    </w:p>
    <w:p w14:paraId="56F3C272" w14:textId="6C22F1C9" w:rsidR="001D6252" w:rsidRPr="00891B62" w:rsidRDefault="001D6252" w:rsidP="00891B62">
      <w:pPr>
        <w:jc w:val="center"/>
        <w:rPr>
          <w:b/>
          <w:bCs/>
          <w:sz w:val="28"/>
          <w:szCs w:val="28"/>
        </w:rPr>
      </w:pPr>
      <w:r>
        <w:rPr>
          <w:szCs w:val="20"/>
        </w:rPr>
        <w:t>(The</w:t>
      </w:r>
      <w:r w:rsidR="00891B62">
        <w:rPr>
          <w:szCs w:val="20"/>
        </w:rPr>
        <w:t xml:space="preserve"> new</w:t>
      </w:r>
      <w:r>
        <w:rPr>
          <w:szCs w:val="20"/>
        </w:rPr>
        <w:t xml:space="preserve"> membership year runs from </w:t>
      </w:r>
      <w:r w:rsidR="00A505CE">
        <w:rPr>
          <w:szCs w:val="20"/>
        </w:rPr>
        <w:t>1</w:t>
      </w:r>
      <w:r w:rsidR="00A505CE" w:rsidRPr="00A505CE">
        <w:rPr>
          <w:szCs w:val="20"/>
          <w:vertAlign w:val="superscript"/>
        </w:rPr>
        <w:t>st</w:t>
      </w:r>
      <w:r w:rsidR="00A505CE">
        <w:rPr>
          <w:szCs w:val="20"/>
        </w:rPr>
        <w:t xml:space="preserve"> </w:t>
      </w:r>
      <w:r w:rsidR="00063CD0">
        <w:rPr>
          <w:szCs w:val="20"/>
        </w:rPr>
        <w:t>January 202</w:t>
      </w:r>
      <w:r w:rsidR="00AF70FF">
        <w:rPr>
          <w:szCs w:val="20"/>
        </w:rPr>
        <w:t>7</w:t>
      </w:r>
      <w:r>
        <w:rPr>
          <w:szCs w:val="20"/>
        </w:rPr>
        <w:t xml:space="preserve"> to </w:t>
      </w:r>
      <w:r w:rsidR="00A505CE">
        <w:rPr>
          <w:szCs w:val="20"/>
        </w:rPr>
        <w:t>3</w:t>
      </w:r>
      <w:r w:rsidR="00063CD0">
        <w:rPr>
          <w:szCs w:val="20"/>
        </w:rPr>
        <w:t>1</w:t>
      </w:r>
      <w:r w:rsidR="00063CD0" w:rsidRPr="00063CD0">
        <w:rPr>
          <w:szCs w:val="20"/>
          <w:vertAlign w:val="superscript"/>
        </w:rPr>
        <w:t>st</w:t>
      </w:r>
      <w:r w:rsidR="00063CD0">
        <w:rPr>
          <w:szCs w:val="20"/>
        </w:rPr>
        <w:t xml:space="preserve"> December 202</w:t>
      </w:r>
      <w:r w:rsidR="00AF70FF">
        <w:rPr>
          <w:szCs w:val="20"/>
        </w:rPr>
        <w:t>7</w:t>
      </w:r>
    </w:p>
    <w:p w14:paraId="60776E6C" w14:textId="77777777" w:rsidR="001D6252" w:rsidRDefault="001D6252">
      <w:pPr>
        <w:jc w:val="center"/>
        <w:rPr>
          <w:sz w:val="10"/>
          <w:szCs w:val="20"/>
        </w:rPr>
      </w:pPr>
    </w:p>
    <w:p w14:paraId="67B5750F" w14:textId="4AA8608F" w:rsidR="00356B44" w:rsidRPr="009F5866" w:rsidRDefault="009036B2" w:rsidP="00310BB7">
      <w:pPr>
        <w:rPr>
          <w:szCs w:val="20"/>
        </w:rPr>
      </w:pPr>
      <w:r w:rsidRPr="009F5866">
        <w:rPr>
          <w:szCs w:val="20"/>
        </w:rPr>
        <w:t>I wish to rejoin and</w:t>
      </w:r>
    </w:p>
    <w:p w14:paraId="24631757" w14:textId="30DCC3E0" w:rsidR="00D8280B" w:rsidRPr="009F5866" w:rsidRDefault="008655C1" w:rsidP="00310BB7">
      <w:pPr>
        <w:rPr>
          <w:szCs w:val="20"/>
        </w:rPr>
      </w:pPr>
      <w:proofErr w:type="gramStart"/>
      <w:r w:rsidRPr="009F5866">
        <w:rPr>
          <w:szCs w:val="20"/>
        </w:rPr>
        <w:t>( )</w:t>
      </w:r>
      <w:proofErr w:type="gramEnd"/>
      <w:r w:rsidR="00FC3A0A" w:rsidRPr="009F5866">
        <w:rPr>
          <w:szCs w:val="20"/>
        </w:rPr>
        <w:t xml:space="preserve">  I have </w:t>
      </w:r>
      <w:r w:rsidR="00BA6737" w:rsidRPr="009F5866">
        <w:rPr>
          <w:szCs w:val="20"/>
        </w:rPr>
        <w:t>booked online</w:t>
      </w:r>
      <w:r w:rsidR="00BB1837" w:rsidRPr="009F5866">
        <w:rPr>
          <w:szCs w:val="20"/>
        </w:rPr>
        <w:t xml:space="preserve"> paying </w:t>
      </w:r>
      <w:r w:rsidR="00C13BAB" w:rsidRPr="00A01BF9">
        <w:rPr>
          <w:szCs w:val="20"/>
        </w:rPr>
        <w:t>£5</w:t>
      </w:r>
      <w:r w:rsidR="00A01BF9" w:rsidRPr="00A01BF9">
        <w:rPr>
          <w:szCs w:val="20"/>
        </w:rPr>
        <w:t>6</w:t>
      </w:r>
      <w:r w:rsidR="00B26292" w:rsidRPr="00A01BF9">
        <w:rPr>
          <w:szCs w:val="20"/>
        </w:rPr>
        <w:t>.00</w:t>
      </w:r>
      <w:r w:rsidR="004A3511" w:rsidRPr="009F5866">
        <w:rPr>
          <w:szCs w:val="20"/>
        </w:rPr>
        <w:t xml:space="preserve"> with a </w:t>
      </w:r>
      <w:r w:rsidR="00C916BC" w:rsidRPr="009F5866">
        <w:rPr>
          <w:szCs w:val="20"/>
        </w:rPr>
        <w:t>debit or credit card.</w:t>
      </w:r>
      <w:r w:rsidR="009F5866" w:rsidRPr="009F5866">
        <w:rPr>
          <w:szCs w:val="20"/>
        </w:rPr>
        <w:t xml:space="preserve"> (</w:t>
      </w:r>
      <w:proofErr w:type="spellStart"/>
      <w:r w:rsidR="009F5866" w:rsidRPr="009F5866">
        <w:rPr>
          <w:szCs w:val="20"/>
        </w:rPr>
        <w:t>Bookwhen</w:t>
      </w:r>
      <w:proofErr w:type="spellEnd"/>
      <w:r w:rsidR="009F5866" w:rsidRPr="009F5866">
        <w:rPr>
          <w:szCs w:val="20"/>
        </w:rPr>
        <w:t>)</w:t>
      </w:r>
    </w:p>
    <w:p w14:paraId="6BF22AB9" w14:textId="3101191E" w:rsidR="00310BB7" w:rsidRPr="009F5866" w:rsidRDefault="00226190" w:rsidP="00310BB7">
      <w:pPr>
        <w:rPr>
          <w:szCs w:val="20"/>
        </w:rPr>
      </w:pPr>
      <w:proofErr w:type="gramStart"/>
      <w:r w:rsidRPr="009F5866">
        <w:rPr>
          <w:szCs w:val="20"/>
        </w:rPr>
        <w:t>(  )</w:t>
      </w:r>
      <w:proofErr w:type="gramEnd"/>
      <w:r w:rsidR="00B33E34" w:rsidRPr="009F5866">
        <w:rPr>
          <w:szCs w:val="20"/>
        </w:rPr>
        <w:t xml:space="preserve"> </w:t>
      </w:r>
      <w:r w:rsidR="00A72F93" w:rsidRPr="009F5866">
        <w:rPr>
          <w:szCs w:val="20"/>
        </w:rPr>
        <w:t xml:space="preserve">I </w:t>
      </w:r>
      <w:r w:rsidR="00310BB7" w:rsidRPr="009F5866">
        <w:rPr>
          <w:szCs w:val="20"/>
        </w:rPr>
        <w:t>have made a direct bank transfer</w:t>
      </w:r>
      <w:r w:rsidR="00E14515" w:rsidRPr="009F5866">
        <w:rPr>
          <w:szCs w:val="20"/>
        </w:rPr>
        <w:t xml:space="preserve"> of </w:t>
      </w:r>
      <w:r w:rsidR="00E14515" w:rsidRPr="00A01BF9">
        <w:rPr>
          <w:szCs w:val="20"/>
        </w:rPr>
        <w:t>£</w:t>
      </w:r>
      <w:r w:rsidR="00542CBE" w:rsidRPr="00A01BF9">
        <w:rPr>
          <w:szCs w:val="20"/>
        </w:rPr>
        <w:t>5</w:t>
      </w:r>
      <w:r w:rsidR="00A01BF9">
        <w:rPr>
          <w:szCs w:val="20"/>
        </w:rPr>
        <w:t>6</w:t>
      </w:r>
      <w:r w:rsidR="00E14515" w:rsidRPr="00A01BF9">
        <w:rPr>
          <w:szCs w:val="20"/>
        </w:rPr>
        <w:t>.0</w:t>
      </w:r>
      <w:r w:rsidR="00310BB7" w:rsidRPr="00A01BF9">
        <w:rPr>
          <w:szCs w:val="20"/>
        </w:rPr>
        <w:t>0</w:t>
      </w:r>
      <w:r w:rsidR="00310BB7" w:rsidRPr="009F5866">
        <w:rPr>
          <w:szCs w:val="20"/>
        </w:rPr>
        <w:t xml:space="preserve"> to </w:t>
      </w:r>
      <w:r w:rsidR="00FB4C5B" w:rsidRPr="009F5866">
        <w:rPr>
          <w:szCs w:val="20"/>
        </w:rPr>
        <w:t>T</w:t>
      </w:r>
      <w:r w:rsidR="00310BB7" w:rsidRPr="009F5866">
        <w:rPr>
          <w:szCs w:val="20"/>
        </w:rPr>
        <w:t xml:space="preserve">he </w:t>
      </w:r>
      <w:r w:rsidR="00251141" w:rsidRPr="009F5866">
        <w:rPr>
          <w:szCs w:val="20"/>
        </w:rPr>
        <w:t>Arts Society Cotswolds</w:t>
      </w:r>
      <w:r w:rsidR="00310BB7" w:rsidRPr="009F5866">
        <w:rPr>
          <w:szCs w:val="20"/>
        </w:rPr>
        <w:t xml:space="preserve"> </w:t>
      </w:r>
    </w:p>
    <w:p w14:paraId="61F07A95" w14:textId="743AB792" w:rsidR="001D6252" w:rsidRPr="009F5866" w:rsidRDefault="00310BB7">
      <w:pPr>
        <w:rPr>
          <w:szCs w:val="20"/>
        </w:rPr>
      </w:pPr>
      <w:r w:rsidRPr="009F5866">
        <w:rPr>
          <w:szCs w:val="20"/>
        </w:rPr>
        <w:t xml:space="preserve">      </w:t>
      </w:r>
      <w:r w:rsidRPr="00A01BF9">
        <w:rPr>
          <w:szCs w:val="20"/>
          <w:highlight w:val="yellow"/>
        </w:rPr>
        <w:t xml:space="preserve">Sort Code </w:t>
      </w:r>
      <w:r w:rsidR="00B3075A">
        <w:rPr>
          <w:szCs w:val="20"/>
          <w:highlight w:val="yellow"/>
        </w:rPr>
        <w:t>tbc</w:t>
      </w:r>
      <w:r w:rsidRPr="00A01BF9">
        <w:rPr>
          <w:szCs w:val="20"/>
          <w:highlight w:val="yellow"/>
        </w:rPr>
        <w:t xml:space="preserve"> Account No</w:t>
      </w:r>
      <w:r w:rsidRPr="00B3075A">
        <w:rPr>
          <w:szCs w:val="20"/>
          <w:highlight w:val="yellow"/>
        </w:rPr>
        <w:t>.</w:t>
      </w:r>
      <w:r w:rsidR="00B3075A" w:rsidRPr="00B3075A">
        <w:rPr>
          <w:szCs w:val="20"/>
          <w:highlight w:val="yellow"/>
        </w:rPr>
        <w:t xml:space="preserve"> t</w:t>
      </w:r>
      <w:r w:rsidR="00B3075A" w:rsidRPr="00B3075A">
        <w:rPr>
          <w:szCs w:val="20"/>
          <w:highlight w:val="yellow"/>
        </w:rPr>
        <w:t>bc</w:t>
      </w:r>
      <w:r w:rsidRPr="009F5866">
        <w:rPr>
          <w:szCs w:val="20"/>
        </w:rPr>
        <w:t xml:space="preserve">, </w:t>
      </w:r>
      <w:r w:rsidR="00092E77" w:rsidRPr="009F5866">
        <w:rPr>
          <w:szCs w:val="20"/>
        </w:rPr>
        <w:t xml:space="preserve">quoting reference </w:t>
      </w:r>
      <w:r w:rsidR="00432BA3" w:rsidRPr="009F5866">
        <w:rPr>
          <w:szCs w:val="20"/>
        </w:rPr>
        <w:t>“Your</w:t>
      </w:r>
      <w:r w:rsidR="00BE7A20">
        <w:rPr>
          <w:szCs w:val="20"/>
        </w:rPr>
        <w:t xml:space="preserve"> </w:t>
      </w:r>
      <w:r w:rsidR="00432BA3" w:rsidRPr="009F5866">
        <w:rPr>
          <w:szCs w:val="20"/>
        </w:rPr>
        <w:t>surname</w:t>
      </w:r>
      <w:r w:rsidR="00BE7A20">
        <w:rPr>
          <w:szCs w:val="20"/>
        </w:rPr>
        <w:t>, initial,</w:t>
      </w:r>
      <w:r w:rsidR="00432BA3" w:rsidRPr="009F5866">
        <w:rPr>
          <w:szCs w:val="20"/>
        </w:rPr>
        <w:t xml:space="preserve"> </w:t>
      </w:r>
      <w:r w:rsidR="00BE7A20">
        <w:rPr>
          <w:szCs w:val="20"/>
        </w:rPr>
        <w:t>Sub</w:t>
      </w:r>
      <w:r w:rsidR="00542CBE" w:rsidRPr="009F5866">
        <w:rPr>
          <w:szCs w:val="20"/>
        </w:rPr>
        <w:t>”</w:t>
      </w:r>
      <w:r w:rsidR="00BE7A20">
        <w:rPr>
          <w:szCs w:val="20"/>
        </w:rPr>
        <w:t xml:space="preserve"> </w:t>
      </w:r>
      <w:r w:rsidR="00D8280B" w:rsidRPr="009F5866">
        <w:rPr>
          <w:szCs w:val="20"/>
        </w:rPr>
        <w:t>e.g.</w:t>
      </w:r>
      <w:r w:rsidR="00BE7A20">
        <w:rPr>
          <w:szCs w:val="20"/>
        </w:rPr>
        <w:t xml:space="preserve"> </w:t>
      </w:r>
      <w:r w:rsidR="00D8280B" w:rsidRPr="009F5866">
        <w:rPr>
          <w:szCs w:val="20"/>
        </w:rPr>
        <w:t>(</w:t>
      </w:r>
      <w:proofErr w:type="spellStart"/>
      <w:r w:rsidR="00D8280B" w:rsidRPr="009F5866">
        <w:rPr>
          <w:szCs w:val="20"/>
        </w:rPr>
        <w:t>Smith</w:t>
      </w:r>
      <w:r w:rsidR="00BE7A20">
        <w:rPr>
          <w:szCs w:val="20"/>
        </w:rPr>
        <w:t>ASub</w:t>
      </w:r>
      <w:proofErr w:type="spellEnd"/>
      <w:r w:rsidR="00542CBE" w:rsidRPr="009F5866">
        <w:rPr>
          <w:szCs w:val="20"/>
        </w:rPr>
        <w:t>)</w:t>
      </w:r>
    </w:p>
    <w:p w14:paraId="22CC1DEB" w14:textId="512591E6" w:rsidR="00891B62" w:rsidRPr="009F5866" w:rsidRDefault="00432BA3">
      <w:pPr>
        <w:rPr>
          <w:szCs w:val="20"/>
        </w:rPr>
      </w:pPr>
      <w:proofErr w:type="gramStart"/>
      <w:r w:rsidRPr="009F5866">
        <w:rPr>
          <w:szCs w:val="20"/>
        </w:rPr>
        <w:t xml:space="preserve">(  </w:t>
      </w:r>
      <w:proofErr w:type="gramEnd"/>
      <w:r w:rsidRPr="009F5866">
        <w:rPr>
          <w:szCs w:val="20"/>
        </w:rPr>
        <w:t xml:space="preserve"> ) I enclose my cheque for </w:t>
      </w:r>
      <w:r w:rsidRPr="00A01BF9">
        <w:rPr>
          <w:szCs w:val="20"/>
        </w:rPr>
        <w:t>£</w:t>
      </w:r>
      <w:r w:rsidR="00542CBE" w:rsidRPr="00A01BF9">
        <w:rPr>
          <w:szCs w:val="20"/>
        </w:rPr>
        <w:t>5</w:t>
      </w:r>
      <w:r w:rsidR="00A01BF9" w:rsidRPr="00A01BF9">
        <w:rPr>
          <w:szCs w:val="20"/>
        </w:rPr>
        <w:t>6</w:t>
      </w:r>
      <w:r w:rsidR="00B26292" w:rsidRPr="00A01BF9">
        <w:rPr>
          <w:szCs w:val="20"/>
        </w:rPr>
        <w:t>.00</w:t>
      </w:r>
      <w:r w:rsidR="00542CBE" w:rsidRPr="009F5866">
        <w:rPr>
          <w:szCs w:val="20"/>
        </w:rPr>
        <w:t xml:space="preserve"> m</w:t>
      </w:r>
      <w:r w:rsidRPr="009F5866">
        <w:rPr>
          <w:szCs w:val="20"/>
        </w:rPr>
        <w:t>ade payable to The Arts Society Cotswolds.</w:t>
      </w:r>
    </w:p>
    <w:p w14:paraId="5538B13C" w14:textId="77777777" w:rsidR="00432BA3" w:rsidRPr="009F5866" w:rsidRDefault="00432BA3">
      <w:pPr>
        <w:rPr>
          <w:szCs w:val="20"/>
        </w:rPr>
      </w:pPr>
    </w:p>
    <w:p w14:paraId="619B7E18" w14:textId="77777777" w:rsidR="001D6252" w:rsidRDefault="001D6252">
      <w:r>
        <w:t>Title (Ms, Mrs, Mr, other</w:t>
      </w:r>
      <w:proofErr w:type="gramStart"/>
      <w:r>
        <w:t>):…</w:t>
      </w:r>
      <w:proofErr w:type="gramEnd"/>
      <w:r>
        <w:t>……………………………</w:t>
      </w:r>
    </w:p>
    <w:p w14:paraId="25414200" w14:textId="77777777" w:rsidR="001D6252" w:rsidRDefault="001D6252"/>
    <w:p w14:paraId="760F87F0" w14:textId="6C61AF19" w:rsidR="001D6252" w:rsidRDefault="001D6252" w:rsidP="00C07FF1">
      <w:r>
        <w:t>Full name:…………………………………………………………………………………………………………………</w:t>
      </w:r>
    </w:p>
    <w:p w14:paraId="4CDF04F0" w14:textId="77777777" w:rsidR="001D6252" w:rsidRDefault="001D6252"/>
    <w:p w14:paraId="22CD4F38" w14:textId="6F6EE38D" w:rsidR="001D6252" w:rsidRDefault="00D144E3">
      <w:r>
        <w:t>Address:</w:t>
      </w:r>
      <w:r w:rsidR="001D6252">
        <w:t>………………………………………………………………………………………………………………..</w:t>
      </w:r>
    </w:p>
    <w:p w14:paraId="3964DDA1" w14:textId="77777777" w:rsidR="001D6252" w:rsidRDefault="001D6252"/>
    <w:p w14:paraId="62CB459D" w14:textId="77777777" w:rsidR="00D144E3" w:rsidRDefault="001D6252">
      <w:r>
        <w:t>Postcode:………………………………………</w:t>
      </w:r>
    </w:p>
    <w:p w14:paraId="0090949E" w14:textId="77777777" w:rsidR="00D144E3" w:rsidRDefault="00D144E3"/>
    <w:p w14:paraId="0CF26CE8" w14:textId="74A35E8F" w:rsidR="00BC3504" w:rsidRDefault="00D144E3">
      <w:r>
        <w:t>Telephone:……………………………………</w:t>
      </w:r>
      <w:r w:rsidR="00F13A97">
        <w:t>Mobile</w:t>
      </w:r>
      <w:r w:rsidR="00D8280B">
        <w:t>:</w:t>
      </w:r>
      <w:r w:rsidR="00BC3504">
        <w:t>…………………………………………………</w:t>
      </w:r>
      <w:r w:rsidR="00D8280B">
        <w:t xml:space="preserve">   </w:t>
      </w:r>
    </w:p>
    <w:p w14:paraId="2D36F874" w14:textId="77777777" w:rsidR="00BC3504" w:rsidRDefault="00BC3504"/>
    <w:p w14:paraId="7281E498" w14:textId="2CB33EAE" w:rsidR="001D6252" w:rsidRDefault="00D8280B">
      <w:r>
        <w:t>e</w:t>
      </w:r>
      <w:r w:rsidR="001D6252">
        <w:t xml:space="preserve">mail </w:t>
      </w:r>
      <w:r w:rsidR="00CE1932">
        <w:t>address (please print clearly):</w:t>
      </w:r>
      <w:r w:rsidR="001D6252">
        <w:t>…………………………………………</w:t>
      </w:r>
      <w:r w:rsidR="00CE1932">
        <w:t>……………………………………….</w:t>
      </w:r>
    </w:p>
    <w:p w14:paraId="7C2B8BC2" w14:textId="77777777" w:rsidR="000D3AD7" w:rsidRDefault="00DB34EF">
      <w:r>
        <w:t xml:space="preserve"> </w:t>
      </w:r>
    </w:p>
    <w:tbl>
      <w:tblPr>
        <w:tblStyle w:val="TableGrid"/>
        <w:tblpPr w:leftFromText="180" w:rightFromText="180" w:vertAnchor="text" w:tblpX="9000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79"/>
      </w:tblGrid>
      <w:tr w:rsidR="000D3AD7" w14:paraId="0FED9D57" w14:textId="77777777" w:rsidTr="005364B4">
        <w:tc>
          <w:tcPr>
            <w:tcW w:w="279" w:type="dxa"/>
          </w:tcPr>
          <w:p w14:paraId="2D9D8B16" w14:textId="77777777" w:rsidR="000D3AD7" w:rsidRDefault="000D3AD7" w:rsidP="005364B4">
            <w:bookmarkStart w:id="0" w:name="_Hlk491254654"/>
          </w:p>
        </w:tc>
      </w:tr>
    </w:tbl>
    <w:bookmarkEnd w:id="0"/>
    <w:p w14:paraId="29B9DDFC" w14:textId="3EF8086E" w:rsidR="005364B4" w:rsidRDefault="005364B4">
      <w:r>
        <w:t>If we alread</w:t>
      </w:r>
      <w:r w:rsidR="006B6A50">
        <w:t>y claim Gift Aid on your behalf</w:t>
      </w:r>
      <w:r>
        <w:t xml:space="preserve"> please tick this</w:t>
      </w:r>
      <w:r w:rsidR="006B6A50">
        <w:t xml:space="preserve"> box to confirm we may continue </w:t>
      </w:r>
      <w:r>
        <w:t>to do</w:t>
      </w:r>
      <w:r w:rsidR="006A0EEC">
        <w:t xml:space="preserve"> s</w:t>
      </w:r>
      <w:r>
        <w:t>o</w:t>
      </w:r>
    </w:p>
    <w:p w14:paraId="5A85DC0B" w14:textId="77777777" w:rsidR="006A0EEC" w:rsidRDefault="006A0EEC"/>
    <w:tbl>
      <w:tblPr>
        <w:tblStyle w:val="TableGrid"/>
        <w:tblpPr w:leftFromText="180" w:rightFromText="180" w:vertAnchor="text" w:horzAnchor="page" w:tblpX="6833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4"/>
      </w:tblGrid>
      <w:tr w:rsidR="005364B4" w14:paraId="24F572B2" w14:textId="77777777" w:rsidTr="00977E72">
        <w:tc>
          <w:tcPr>
            <w:tcW w:w="284" w:type="dxa"/>
          </w:tcPr>
          <w:p w14:paraId="5C57877B" w14:textId="77777777" w:rsidR="005364B4" w:rsidRDefault="005364B4" w:rsidP="00977E72"/>
        </w:tc>
      </w:tr>
    </w:tbl>
    <w:p w14:paraId="773DD78D" w14:textId="1226DCEE" w:rsidR="005364B4" w:rsidRDefault="00DB34EF">
      <w:r>
        <w:t>If you would like us to start claiming Gift Aid</w:t>
      </w:r>
      <w:r w:rsidR="00FC63F9">
        <w:t xml:space="preserve"> please tick here </w:t>
      </w:r>
      <w:r w:rsidR="005364B4">
        <w:t xml:space="preserve"> and we will send you a Gift Aid form</w:t>
      </w:r>
      <w:r w:rsidR="00D018E4">
        <w:t>.</w:t>
      </w:r>
    </w:p>
    <w:p w14:paraId="7199B60F" w14:textId="09A2F860" w:rsidR="00536A12" w:rsidRDefault="00977E72" w:rsidP="00536A12">
      <w:pPr>
        <w:rPr>
          <w:b/>
          <w:bCs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044D60A0" wp14:editId="2780909A">
                <wp:simplePos x="0" y="0"/>
                <wp:positionH relativeFrom="column">
                  <wp:posOffset>0</wp:posOffset>
                </wp:positionH>
                <wp:positionV relativeFrom="paragraph">
                  <wp:posOffset>103504</wp:posOffset>
                </wp:positionV>
                <wp:extent cx="6172200" cy="0"/>
                <wp:effectExtent l="0" t="0" r="0" b="0"/>
                <wp:wrapNone/>
                <wp:docPr id="6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D4D5E02" id="Line 15" o:spid="_x0000_s1026" style="position:absolute;z-index:251657216;visibility:visible;mso-wrap-style:square;mso-width-percent:0;mso-height-percent:0;mso-wrap-distance-left:9pt;mso-wrap-distance-top:.Fmm;mso-wrap-distance-right:9pt;mso-wrap-distance-bottom:.Fmm;mso-position-horizontal:absolute;mso-position-horizontal-relative:text;mso-position-vertical:absolute;mso-position-vertical-relative:text;mso-width-percent:0;mso-height-percent:0;mso-width-relative:page;mso-height-relative:page" from="0,8.15pt" to="486pt,8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"/>
            </w:pict>
          </mc:Fallback>
        </mc:AlternateContent>
      </w:r>
    </w:p>
    <w:p w14:paraId="67A2DCE4" w14:textId="77777777" w:rsidR="00D76688" w:rsidRPr="0064284E" w:rsidRDefault="00D76688" w:rsidP="00D76688">
      <w:pPr>
        <w:spacing w:line="253" w:lineRule="atLeast"/>
        <w:rPr>
          <w:rFonts w:cs="Arial"/>
          <w:b/>
          <w:bCs/>
          <w:color w:val="000000"/>
          <w:szCs w:val="20"/>
        </w:rPr>
      </w:pPr>
      <w:r w:rsidRPr="0064284E">
        <w:rPr>
          <w:rFonts w:cs="Arial"/>
          <w:b/>
          <w:bCs/>
          <w:color w:val="000000"/>
          <w:szCs w:val="20"/>
        </w:rPr>
        <w:t>DATA PROTECTION: </w:t>
      </w:r>
    </w:p>
    <w:p w14:paraId="6E010AAA" w14:textId="77777777" w:rsidR="00D76688" w:rsidRPr="008C56B6" w:rsidRDefault="00D76688" w:rsidP="00D76688">
      <w:pPr>
        <w:spacing w:line="253" w:lineRule="atLeast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* </w:t>
      </w:r>
      <w:r w:rsidRPr="008C56B6">
        <w:rPr>
          <w:rFonts w:cs="Arial"/>
          <w:color w:val="000000"/>
          <w:szCs w:val="20"/>
        </w:rPr>
        <w:t xml:space="preserve">I consent to the holding of my membership details on a computer or any other relevant system, and their disclosure to The Arts Society and the Area organisation of The Arts Society for disseminating relevant information of legitimate interest. </w:t>
      </w:r>
    </w:p>
    <w:p w14:paraId="390314EB" w14:textId="77777777" w:rsidR="00D76688" w:rsidRPr="008C56B6" w:rsidRDefault="00D76688" w:rsidP="00D76688">
      <w:pPr>
        <w:spacing w:line="253" w:lineRule="atLeast"/>
        <w:rPr>
          <w:rFonts w:cs="Arial"/>
          <w:color w:val="000000"/>
          <w:szCs w:val="20"/>
        </w:rPr>
      </w:pPr>
      <w:r w:rsidRPr="008C56B6">
        <w:rPr>
          <w:rFonts w:cs="Arial"/>
          <w:color w:val="000000"/>
          <w:szCs w:val="20"/>
        </w:rPr>
        <w:t>*</w:t>
      </w:r>
      <w:r>
        <w:rPr>
          <w:rFonts w:cs="Arial"/>
          <w:color w:val="000000"/>
          <w:szCs w:val="20"/>
        </w:rPr>
        <w:t xml:space="preserve"> </w:t>
      </w:r>
      <w:r w:rsidRPr="008C56B6">
        <w:rPr>
          <w:rFonts w:cs="Arial"/>
          <w:color w:val="000000"/>
          <w:szCs w:val="20"/>
        </w:rPr>
        <w:t>I give TASC permission to use that information for the administration of the Society</w:t>
      </w:r>
      <w:r>
        <w:rPr>
          <w:rFonts w:cs="Arial"/>
          <w:color w:val="000000"/>
          <w:szCs w:val="20"/>
        </w:rPr>
        <w:t>.</w:t>
      </w:r>
    </w:p>
    <w:p w14:paraId="46464A45" w14:textId="77777777" w:rsidR="00D76688" w:rsidRDefault="00D76688" w:rsidP="00D76688">
      <w:pPr>
        <w:spacing w:line="253" w:lineRule="atLeast"/>
      </w:pPr>
      <w:r w:rsidRPr="0064284E">
        <w:rPr>
          <w:rFonts w:cs="Arial"/>
          <w:color w:val="000000"/>
          <w:szCs w:val="20"/>
        </w:rPr>
        <w:t>For further information please see our website</w:t>
      </w:r>
      <w:r w:rsidRPr="0064284E">
        <w:rPr>
          <w:rFonts w:cs="Arial"/>
          <w:color w:val="000000"/>
          <w:szCs w:val="20"/>
          <w:lang w:eastAsia="en-GB"/>
        </w:rPr>
        <w:t xml:space="preserve"> </w:t>
      </w:r>
      <w:hyperlink r:id="rId7" w:history="1">
        <w:r w:rsidRPr="00B94D52">
          <w:rPr>
            <w:rStyle w:val="Hyperlink"/>
          </w:rPr>
          <w:t>https://www.theartssocietycotswolds.org.uk/data-protection.php</w:t>
        </w:r>
      </w:hyperlink>
    </w:p>
    <w:p w14:paraId="119C1D2C" w14:textId="77777777" w:rsidR="00D76688" w:rsidRPr="0064284E" w:rsidRDefault="00D76688" w:rsidP="00D76688">
      <w:pPr>
        <w:spacing w:line="253" w:lineRule="atLeast"/>
        <w:rPr>
          <w:rFonts w:ascii="Calibri" w:hAnsi="Calibri" w:cs="Calibri"/>
          <w:color w:val="000000"/>
          <w:sz w:val="22"/>
          <w:szCs w:val="22"/>
        </w:rPr>
      </w:pPr>
    </w:p>
    <w:p w14:paraId="2D17EE3D" w14:textId="77777777" w:rsidR="00D76688" w:rsidRDefault="00D76688" w:rsidP="00D76688">
      <w:pPr>
        <w:rPr>
          <w:szCs w:val="20"/>
        </w:rPr>
      </w:pPr>
      <w:r>
        <w:rPr>
          <w:szCs w:val="20"/>
        </w:rPr>
        <w:t>SIGNED…………………………………………………………</w:t>
      </w:r>
      <w:proofErr w:type="gramStart"/>
      <w:r>
        <w:rPr>
          <w:szCs w:val="20"/>
        </w:rPr>
        <w:t>….DATE</w:t>
      </w:r>
      <w:proofErr w:type="gramEnd"/>
      <w:r>
        <w:rPr>
          <w:szCs w:val="20"/>
        </w:rPr>
        <w:t>………………………………………………</w:t>
      </w:r>
    </w:p>
    <w:p w14:paraId="39C22B41" w14:textId="77777777" w:rsidR="00846FB6" w:rsidRDefault="00846FB6" w:rsidP="00536A12">
      <w:pPr>
        <w:spacing w:line="253" w:lineRule="atLeast"/>
        <w:rPr>
          <w:rFonts w:cs="Arial"/>
          <w:color w:val="000000"/>
          <w:szCs w:val="20"/>
        </w:rPr>
      </w:pPr>
    </w:p>
    <w:p w14:paraId="48095AD9" w14:textId="040DD975" w:rsidR="00B26292" w:rsidRPr="00B26292" w:rsidRDefault="00B26292" w:rsidP="00B26292">
      <w:pPr>
        <w:rPr>
          <w:szCs w:val="20"/>
        </w:rPr>
      </w:pPr>
      <w:r>
        <w:rPr>
          <w:szCs w:val="20"/>
        </w:rPr>
        <w:t>N.B. communication will be by email and please remember to pick up your 2027 programme card at a lecture</w:t>
      </w:r>
    </w:p>
    <w:p w14:paraId="4FF038C7" w14:textId="77777777" w:rsidR="00251141" w:rsidRDefault="00977E72" w:rsidP="00FC63F9">
      <w:r>
        <w:rPr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0A381973" wp14:editId="2534F86B">
                <wp:simplePos x="0" y="0"/>
                <wp:positionH relativeFrom="column">
                  <wp:posOffset>0</wp:posOffset>
                </wp:positionH>
                <wp:positionV relativeFrom="paragraph">
                  <wp:posOffset>88899</wp:posOffset>
                </wp:positionV>
                <wp:extent cx="6172200" cy="0"/>
                <wp:effectExtent l="0" t="0" r="0" b="0"/>
                <wp:wrapNone/>
                <wp:docPr id="5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A92B50F" id="Line 17" o:spid="_x0000_s1026" style="position:absolute;z-index:251658240;visibility:visible;mso-wrap-style:square;mso-width-percent:0;mso-height-percent:0;mso-wrap-distance-left:9pt;mso-wrap-distance-top:.Fmm;mso-wrap-distance-right:9pt;mso-wrap-distance-bottom:.Fmm;mso-position-horizontal:absolute;mso-position-horizontal-relative:text;mso-position-vertical:absolute;mso-position-vertical-relative:text;mso-width-percent:0;mso-height-percent:0;mso-width-relative:page;mso-height-relative:page" from="0,7pt" to="486pt,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"/>
            </w:pict>
          </mc:Fallback>
        </mc:AlternateContent>
      </w:r>
    </w:p>
    <w:p w14:paraId="2B9337EC" w14:textId="77777777" w:rsidR="00B26292" w:rsidRDefault="00B26292" w:rsidP="00A95586">
      <w:pPr>
        <w:jc w:val="center"/>
      </w:pPr>
    </w:p>
    <w:p w14:paraId="4DBF0A80" w14:textId="418878E8" w:rsidR="00CE1932" w:rsidRDefault="00CE1932" w:rsidP="00A95586">
      <w:pPr>
        <w:jc w:val="center"/>
      </w:pPr>
      <w:r>
        <w:t>On completion, please return to the Membership Secretary:</w:t>
      </w:r>
    </w:p>
    <w:p w14:paraId="3502B308" w14:textId="77777777" w:rsidR="00CE1932" w:rsidRPr="00092E77" w:rsidRDefault="00CE1932" w:rsidP="00A95586">
      <w:pPr>
        <w:pStyle w:val="Heading3"/>
        <w:rPr>
          <w:b w:val="0"/>
          <w:bCs w:val="0"/>
          <w:sz w:val="12"/>
          <w:szCs w:val="12"/>
        </w:rPr>
      </w:pPr>
    </w:p>
    <w:p w14:paraId="3931433A" w14:textId="672BADAD" w:rsidR="00647CD2" w:rsidRPr="00846FB6" w:rsidRDefault="00647CD2" w:rsidP="00846FB6">
      <w:pPr>
        <w:pStyle w:val="Heading3"/>
        <w:rPr>
          <w:b w:val="0"/>
          <w:bCs w:val="0"/>
          <w:sz w:val="20"/>
          <w:szCs w:val="20"/>
        </w:rPr>
      </w:pPr>
      <w:r w:rsidRPr="004B06AA">
        <w:rPr>
          <w:b w:val="0"/>
          <w:bCs w:val="0"/>
          <w:sz w:val="20"/>
          <w:szCs w:val="20"/>
        </w:rPr>
        <w:t>Miss Susan Burne, No 3 Wellington Cottages, Charlbury, OX7 3AA</w:t>
      </w:r>
    </w:p>
    <w:p w14:paraId="0A61A566" w14:textId="225C146E" w:rsidR="00846FB6" w:rsidRPr="00B26292" w:rsidRDefault="00647CD2" w:rsidP="00B26292">
      <w:pPr>
        <w:jc w:val="center"/>
      </w:pPr>
      <w:hyperlink r:id="rId8" w:history="1">
        <w:r w:rsidRPr="004B06AA">
          <w:rPr>
            <w:rStyle w:val="Hyperlink"/>
            <w:szCs w:val="20"/>
          </w:rPr>
          <w:t>membership@theartssocietycotswolds.org.uk</w:t>
        </w:r>
      </w:hyperlink>
      <w:r w:rsidRPr="004B06AA">
        <w:rPr>
          <w:szCs w:val="20"/>
        </w:rPr>
        <w:t xml:space="preserve">      Telephone: </w:t>
      </w:r>
      <w:bdo w:val="ltr">
        <w:r w:rsidRPr="004B06AA">
          <w:rPr>
            <w:szCs w:val="20"/>
          </w:rPr>
          <w:t>01608 810771</w:t>
        </w:r>
        <w:r w:rsidRPr="004B06AA">
          <w:rPr>
            <w:szCs w:val="20"/>
          </w:rP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 w:rsidR="00000000">
          <w:t>‬</w:t>
        </w:r>
      </w:bdo>
    </w:p>
    <w:p w14:paraId="6C97DED1" w14:textId="7237EB88" w:rsidR="00A95586" w:rsidRPr="00FC63F9" w:rsidRDefault="00977E72" w:rsidP="00A95586">
      <w:pPr>
        <w:rPr>
          <w:sz w:val="24"/>
        </w:rPr>
      </w:pPr>
      <w:r>
        <w:rPr>
          <w:noProof/>
          <w:sz w:val="24"/>
          <w:lang w:val="en-US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C2AD7B7" wp14:editId="12A28630">
                <wp:simplePos x="0" y="0"/>
                <wp:positionH relativeFrom="column">
                  <wp:posOffset>24765</wp:posOffset>
                </wp:positionH>
                <wp:positionV relativeFrom="paragraph">
                  <wp:posOffset>95249</wp:posOffset>
                </wp:positionV>
                <wp:extent cx="6172200" cy="0"/>
                <wp:effectExtent l="0" t="0" r="0" b="0"/>
                <wp:wrapNone/>
                <wp:docPr id="3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B7E734E" id="Line 19" o:spid="_x0000_s1026" style="position:absolute;z-index:251660288;visibility:visible;mso-wrap-style:square;mso-width-percent:0;mso-height-percent:0;mso-wrap-distance-left:9pt;mso-wrap-distance-top:.Fmm;mso-wrap-distance-right:9pt;mso-wrap-distance-bottom:.Fmm;mso-position-horizontal:absolute;mso-position-horizontal-relative:text;mso-position-vertical:absolute;mso-position-vertical-relative:text;mso-width-percent:0;mso-height-percent:0;mso-width-relative:page;mso-height-relative:page" from="1.95pt,7.5pt" to="487.95pt,7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"/>
            </w:pict>
          </mc:Fallback>
        </mc:AlternateContent>
      </w:r>
    </w:p>
    <w:p w14:paraId="61A0C08F" w14:textId="77777777" w:rsidR="00144571" w:rsidRPr="003B68DC" w:rsidRDefault="00144571" w:rsidP="00144571">
      <w:pPr>
        <w:pStyle w:val="Heading2"/>
        <w:rPr>
          <w:b w:val="0"/>
          <w:bCs w:val="0"/>
          <w:sz w:val="28"/>
        </w:rPr>
      </w:pPr>
      <w:r>
        <w:t>OFFICE USE ONLY</w:t>
      </w:r>
    </w:p>
    <w:p w14:paraId="6F082B60" w14:textId="77777777" w:rsidR="00144571" w:rsidRDefault="00144571" w:rsidP="00144571">
      <w:pPr>
        <w:rPr>
          <w:sz w:val="10"/>
        </w:rPr>
      </w:pPr>
    </w:p>
    <w:tbl>
      <w:tblPr>
        <w:tblW w:w="10001" w:type="dxa"/>
        <w:tblLook w:val="0000" w:firstRow="0" w:lastRow="0" w:firstColumn="0" w:lastColumn="0" w:noHBand="0" w:noVBand="0"/>
      </w:tblPr>
      <w:tblGrid>
        <w:gridCol w:w="2253"/>
        <w:gridCol w:w="844"/>
        <w:gridCol w:w="283"/>
        <w:gridCol w:w="2398"/>
        <w:gridCol w:w="844"/>
        <w:gridCol w:w="283"/>
        <w:gridCol w:w="2252"/>
        <w:gridCol w:w="844"/>
      </w:tblGrid>
      <w:tr w:rsidR="00144571" w14:paraId="13056ED1" w14:textId="77777777" w:rsidTr="000D7EBF">
        <w:trPr>
          <w:trHeight w:hRule="exact" w:val="311"/>
        </w:trPr>
        <w:tc>
          <w:tcPr>
            <w:tcW w:w="2253" w:type="dxa"/>
            <w:tcBorders>
              <w:right w:val="single" w:sz="4" w:space="0" w:color="auto"/>
            </w:tcBorders>
          </w:tcPr>
          <w:p w14:paraId="277504A0" w14:textId="77777777" w:rsidR="00144571" w:rsidRPr="00092E77" w:rsidRDefault="00144571" w:rsidP="000D7E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</w:t>
            </w:r>
            <w:r w:rsidRPr="00092E77">
              <w:rPr>
                <w:sz w:val="16"/>
                <w:szCs w:val="16"/>
              </w:rPr>
              <w:t>base</w:t>
            </w:r>
            <w:r>
              <w:rPr>
                <w:sz w:val="16"/>
                <w:szCs w:val="16"/>
              </w:rPr>
              <w:t>: Register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469D" w14:textId="77777777" w:rsidR="00144571" w:rsidRPr="00092E77" w:rsidRDefault="00144571" w:rsidP="000D7EBF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984E2BB" w14:textId="77777777" w:rsidR="00144571" w:rsidRPr="00092E77" w:rsidRDefault="00144571" w:rsidP="000D7EBF">
            <w:pPr>
              <w:rPr>
                <w:sz w:val="16"/>
                <w:szCs w:val="16"/>
              </w:rPr>
            </w:pP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09FAF6C7" w14:textId="77777777" w:rsidR="00144571" w:rsidRPr="00092E77" w:rsidRDefault="00144571" w:rsidP="000D7E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Payment to </w:t>
            </w:r>
            <w:r w:rsidRPr="00092E77">
              <w:rPr>
                <w:sz w:val="16"/>
                <w:szCs w:val="16"/>
              </w:rPr>
              <w:t>treasurer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F7C5" w14:textId="77777777" w:rsidR="00144571" w:rsidRDefault="00144571" w:rsidP="000D7EBF"/>
        </w:tc>
        <w:tc>
          <w:tcPr>
            <w:tcW w:w="283" w:type="dxa"/>
            <w:tcBorders>
              <w:left w:val="single" w:sz="4" w:space="0" w:color="auto"/>
            </w:tcBorders>
          </w:tcPr>
          <w:p w14:paraId="74034BB5" w14:textId="77777777" w:rsidR="00144571" w:rsidRDefault="00144571" w:rsidP="000D7EBF"/>
        </w:tc>
        <w:tc>
          <w:tcPr>
            <w:tcW w:w="2252" w:type="dxa"/>
            <w:tcBorders>
              <w:right w:val="single" w:sz="4" w:space="0" w:color="auto"/>
            </w:tcBorders>
          </w:tcPr>
          <w:p w14:paraId="3D7C446F" w14:textId="77777777" w:rsidR="00144571" w:rsidRPr="00092E77" w:rsidRDefault="00144571" w:rsidP="000D7E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 w:rsidRPr="00092E77">
              <w:rPr>
                <w:sz w:val="16"/>
                <w:szCs w:val="16"/>
              </w:rPr>
              <w:t>AS notified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A1C88" w14:textId="77777777" w:rsidR="00144571" w:rsidRDefault="00144571" w:rsidP="000D7EBF"/>
        </w:tc>
      </w:tr>
      <w:tr w:rsidR="00144571" w14:paraId="18858E4D" w14:textId="77777777" w:rsidTr="000D7EBF">
        <w:trPr>
          <w:trHeight w:hRule="exact" w:val="302"/>
        </w:trPr>
        <w:tc>
          <w:tcPr>
            <w:tcW w:w="2253" w:type="dxa"/>
            <w:tcBorders>
              <w:right w:val="single" w:sz="4" w:space="0" w:color="auto"/>
            </w:tcBorders>
          </w:tcPr>
          <w:p w14:paraId="5279007F" w14:textId="77777777" w:rsidR="00144571" w:rsidRPr="00092E77" w:rsidRDefault="00144571" w:rsidP="000D7E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</w:t>
            </w:r>
            <w:r w:rsidRPr="00092E77">
              <w:rPr>
                <w:sz w:val="16"/>
                <w:szCs w:val="16"/>
              </w:rPr>
              <w:t>base</w:t>
            </w:r>
            <w:r>
              <w:rPr>
                <w:sz w:val="16"/>
                <w:szCs w:val="16"/>
              </w:rPr>
              <w:t>: Mailchimp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E74D" w14:textId="77777777" w:rsidR="00144571" w:rsidRPr="00092E77" w:rsidRDefault="00144571" w:rsidP="000D7EBF">
            <w:pPr>
              <w:rPr>
                <w:sz w:val="16"/>
                <w:szCs w:val="16"/>
              </w:rPr>
            </w:pPr>
          </w:p>
          <w:p w14:paraId="47FA1C4F" w14:textId="77777777" w:rsidR="00144571" w:rsidRPr="00092E77" w:rsidRDefault="00144571" w:rsidP="000D7EBF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611CEA66" w14:textId="77777777" w:rsidR="00144571" w:rsidRPr="00092E77" w:rsidRDefault="00144571" w:rsidP="000D7EBF">
            <w:pPr>
              <w:rPr>
                <w:sz w:val="16"/>
                <w:szCs w:val="16"/>
              </w:rPr>
            </w:pP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2D5933E1" w14:textId="77777777" w:rsidR="00144571" w:rsidRPr="00092E77" w:rsidRDefault="00144571" w:rsidP="000D7EBF">
            <w:pPr>
              <w:rPr>
                <w:sz w:val="16"/>
                <w:szCs w:val="16"/>
              </w:rPr>
            </w:pPr>
            <w:r w:rsidRPr="00092E77">
              <w:rPr>
                <w:sz w:val="16"/>
                <w:szCs w:val="16"/>
              </w:rPr>
              <w:t>Gift aid form to treasurer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1CFF" w14:textId="77777777" w:rsidR="00144571" w:rsidRDefault="00144571" w:rsidP="000D7EBF"/>
        </w:tc>
        <w:tc>
          <w:tcPr>
            <w:tcW w:w="283" w:type="dxa"/>
            <w:tcBorders>
              <w:left w:val="single" w:sz="4" w:space="0" w:color="auto"/>
            </w:tcBorders>
          </w:tcPr>
          <w:p w14:paraId="67ED4FCE" w14:textId="77777777" w:rsidR="00144571" w:rsidRDefault="00144571" w:rsidP="000D7EBF"/>
        </w:tc>
        <w:tc>
          <w:tcPr>
            <w:tcW w:w="2252" w:type="dxa"/>
            <w:tcBorders>
              <w:right w:val="single" w:sz="4" w:space="0" w:color="auto"/>
            </w:tcBorders>
          </w:tcPr>
          <w:p w14:paraId="161B84A1" w14:textId="77777777" w:rsidR="00144571" w:rsidRPr="00092E77" w:rsidRDefault="00144571" w:rsidP="000D7E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Programme</w:t>
            </w:r>
            <w:r w:rsidRPr="00092E77">
              <w:rPr>
                <w:sz w:val="16"/>
                <w:szCs w:val="16"/>
              </w:rPr>
              <w:t xml:space="preserve"> card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D274" w14:textId="77777777" w:rsidR="00144571" w:rsidRDefault="00144571" w:rsidP="000D7EBF"/>
        </w:tc>
      </w:tr>
      <w:tr w:rsidR="00846FB6" w14:paraId="1524ACD9" w14:textId="77777777" w:rsidTr="000D7EBF">
        <w:trPr>
          <w:trHeight w:hRule="exact" w:val="302"/>
        </w:trPr>
        <w:tc>
          <w:tcPr>
            <w:tcW w:w="2253" w:type="dxa"/>
            <w:tcBorders>
              <w:right w:val="single" w:sz="4" w:space="0" w:color="auto"/>
            </w:tcBorders>
          </w:tcPr>
          <w:p w14:paraId="323B7241" w14:textId="4CAF301D" w:rsidR="00846FB6" w:rsidRDefault="00846FB6" w:rsidP="000D7E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 Agreement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0666" w14:textId="77777777" w:rsidR="00846FB6" w:rsidRPr="00092E77" w:rsidRDefault="00846FB6" w:rsidP="000D7EBF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2F514847" w14:textId="77777777" w:rsidR="00846FB6" w:rsidRPr="00092E77" w:rsidRDefault="00846FB6" w:rsidP="000D7EBF">
            <w:pPr>
              <w:rPr>
                <w:sz w:val="16"/>
                <w:szCs w:val="16"/>
              </w:rPr>
            </w:pP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5C4EA1BC" w14:textId="77777777" w:rsidR="00846FB6" w:rsidRPr="00092E77" w:rsidRDefault="00846FB6" w:rsidP="000D7EBF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903F" w14:textId="77777777" w:rsidR="00846FB6" w:rsidRDefault="00846FB6" w:rsidP="000D7EBF"/>
        </w:tc>
        <w:tc>
          <w:tcPr>
            <w:tcW w:w="283" w:type="dxa"/>
            <w:tcBorders>
              <w:left w:val="single" w:sz="4" w:space="0" w:color="auto"/>
            </w:tcBorders>
          </w:tcPr>
          <w:p w14:paraId="376DB0C1" w14:textId="77777777" w:rsidR="00846FB6" w:rsidRDefault="00846FB6" w:rsidP="000D7EBF"/>
        </w:tc>
        <w:tc>
          <w:tcPr>
            <w:tcW w:w="2252" w:type="dxa"/>
            <w:tcBorders>
              <w:right w:val="single" w:sz="4" w:space="0" w:color="auto"/>
            </w:tcBorders>
          </w:tcPr>
          <w:p w14:paraId="0622BD39" w14:textId="77777777" w:rsidR="00846FB6" w:rsidRDefault="00846FB6" w:rsidP="000D7EBF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F6C4" w14:textId="77777777" w:rsidR="00846FB6" w:rsidRDefault="00846FB6" w:rsidP="000D7EBF"/>
        </w:tc>
      </w:tr>
    </w:tbl>
    <w:p w14:paraId="7A873FEC" w14:textId="77777777" w:rsidR="00C07FF1" w:rsidRDefault="00C07FF1" w:rsidP="00C07FF1"/>
    <w:p w14:paraId="3876EF60" w14:textId="6E223B75" w:rsidR="0081743A" w:rsidRPr="00440D0C" w:rsidRDefault="00977E72" w:rsidP="00530CD0">
      <w:pPr>
        <w:tabs>
          <w:tab w:val="right" w:pos="9638"/>
        </w:tabs>
        <w:rPr>
          <w:rFonts w:ascii="Gotham Narrow Book" w:eastAsia="Yu Gothic" w:hAnsi="Gotham Narrow Book"/>
          <w:noProof/>
          <w:sz w:val="18"/>
          <w:szCs w:val="18"/>
          <w:lang w:eastAsia="en-GB"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000298E9" wp14:editId="7EB0E255">
                <wp:simplePos x="0" y="0"/>
                <wp:positionH relativeFrom="column">
                  <wp:posOffset>7620</wp:posOffset>
                </wp:positionH>
                <wp:positionV relativeFrom="paragraph">
                  <wp:posOffset>36194</wp:posOffset>
                </wp:positionV>
                <wp:extent cx="6172200" cy="0"/>
                <wp:effectExtent l="0" t="0" r="0" b="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19FA084" id="Line 6" o:spid="_x0000_s1026" style="position:absolute;z-index:251656192;visibility:visible;mso-wrap-style:square;mso-width-percent:0;mso-height-percent:0;mso-wrap-distance-left:9pt;mso-wrap-distance-top:.Fmm;mso-wrap-distance-right:9pt;mso-wrap-distance-bottom:.Fmm;mso-position-horizontal:absolute;mso-position-horizontal-relative:text;mso-position-vertical:absolute;mso-position-vertical-relative:text;mso-width-percent:0;mso-height-percent:0;mso-width-relative:page;mso-height-relative:page" from=".6pt,2.85pt" to="486.6pt,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"/>
            </w:pict>
          </mc:Fallback>
        </mc:AlternateContent>
      </w:r>
    </w:p>
    <w:sectPr w:rsidR="0081743A" w:rsidRPr="00440D0C" w:rsidSect="005A02F5">
      <w:headerReference w:type="default" r:id="rId9"/>
      <w:footerReference w:type="default" r:id="rId10"/>
      <w:pgSz w:w="11906" w:h="16838" w:code="9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E6217D" w14:textId="77777777" w:rsidR="000A69FC" w:rsidRDefault="000A69FC" w:rsidP="0096706C">
      <w:r>
        <w:separator/>
      </w:r>
    </w:p>
  </w:endnote>
  <w:endnote w:type="continuationSeparator" w:id="0">
    <w:p w14:paraId="114D37D7" w14:textId="77777777" w:rsidR="000A69FC" w:rsidRDefault="000A69FC" w:rsidP="00967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Narrow Book">
    <w:altName w:val="Arial"/>
    <w:panose1 w:val="020B0604020202020204"/>
    <w:charset w:val="00"/>
    <w:family w:val="modern"/>
    <w:notTrueType/>
    <w:pitch w:val="variable"/>
    <w:sig w:usb0="00000001" w:usb1="4000004A" w:usb2="00000000" w:usb3="00000000" w:csb0="0000009B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Gotham Book">
    <w:altName w:val="Cambria"/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C6C14D" w14:textId="77777777" w:rsidR="00530CD0" w:rsidRDefault="00530CD0" w:rsidP="00530CD0">
    <w:r w:rsidRPr="00440D0C">
      <w:rPr>
        <w:rFonts w:cs="Arial"/>
        <w:noProof/>
        <w:sz w:val="18"/>
        <w:szCs w:val="18"/>
        <w:lang w:val="en-US"/>
      </w:rPr>
      <w:drawing>
        <wp:anchor distT="0" distB="0" distL="114300" distR="114300" simplePos="0" relativeHeight="251659264" behindDoc="1" locked="0" layoutInCell="1" allowOverlap="1" wp14:anchorId="79C637B7" wp14:editId="44546F53">
          <wp:simplePos x="0" y="0"/>
          <wp:positionH relativeFrom="column">
            <wp:posOffset>5652135</wp:posOffset>
          </wp:positionH>
          <wp:positionV relativeFrom="paragraph">
            <wp:posOffset>36830</wp:posOffset>
          </wp:positionV>
          <wp:extent cx="842645" cy="592455"/>
          <wp:effectExtent l="0" t="0" r="0" b="0"/>
          <wp:wrapNone/>
          <wp:docPr id="4" name="Picture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645" cy="59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40D0C">
      <w:rPr>
        <w:rFonts w:ascii="Gotham Narrow Book" w:eastAsia="Yu Gothic" w:hAnsi="Gotham Narrow Book"/>
        <w:spacing w:val="10"/>
        <w:sz w:val="18"/>
        <w:szCs w:val="18"/>
      </w:rPr>
      <w:t>Registered Charity Number 284674</w:t>
    </w:r>
  </w:p>
  <w:p w14:paraId="1EC4AA4E" w14:textId="319EB5A0" w:rsidR="00530CD0" w:rsidRPr="00530CD0" w:rsidRDefault="00530CD0" w:rsidP="00530CD0">
    <w:hyperlink r:id="rId2" w:history="1">
      <w:r w:rsidRPr="001109CA">
        <w:rPr>
          <w:rStyle w:val="Hyperlink"/>
          <w:rFonts w:ascii="Gotham Narrow Book" w:eastAsia="Yu Gothic" w:hAnsi="Gotham Narrow Book"/>
          <w:noProof/>
          <w:sz w:val="18"/>
          <w:szCs w:val="18"/>
          <w:lang w:eastAsia="en-GB"/>
        </w:rPr>
        <w:t>www.theartssocietycotswolds.org.uk</w:t>
      </w:r>
    </w:hyperlink>
    <w:r>
      <w:rPr>
        <w:rFonts w:ascii="Gotham Narrow Book" w:eastAsia="Yu Gothic" w:hAnsi="Gotham Narrow Book"/>
        <w:noProof/>
        <w:sz w:val="18"/>
        <w:szCs w:val="18"/>
        <w:lang w:eastAsia="en-GB"/>
      </w:rPr>
      <w:t xml:space="preserve"> </w:t>
    </w:r>
  </w:p>
  <w:p w14:paraId="231DBE68" w14:textId="77777777" w:rsidR="00530CD0" w:rsidRDefault="00530C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4334D1" w14:textId="77777777" w:rsidR="000A69FC" w:rsidRDefault="000A69FC" w:rsidP="0096706C">
      <w:r>
        <w:separator/>
      </w:r>
    </w:p>
  </w:footnote>
  <w:footnote w:type="continuationSeparator" w:id="0">
    <w:p w14:paraId="525E13C8" w14:textId="77777777" w:rsidR="000A69FC" w:rsidRDefault="000A69FC" w:rsidP="009670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1BA3FB" w14:textId="77777777" w:rsidR="0096706C" w:rsidRDefault="0096706C" w:rsidP="0096706C">
    <w:pPr>
      <w:pStyle w:val="Header"/>
      <w:jc w:val="center"/>
    </w:pPr>
    <w:r>
      <w:rPr>
        <w:rFonts w:ascii="Gotham Book" w:eastAsia="Yu Gothic" w:hAnsi="Gotham Book"/>
        <w:b/>
        <w:noProof/>
        <w:sz w:val="40"/>
        <w:szCs w:val="40"/>
        <w:lang w:val="en-US"/>
      </w:rPr>
      <w:drawing>
        <wp:inline distT="0" distB="0" distL="0" distR="0" wp14:anchorId="2D6EADF3" wp14:editId="3E6933B2">
          <wp:extent cx="406400" cy="382494"/>
          <wp:effectExtent l="0" t="0" r="0" b="0"/>
          <wp:docPr id="2" name="Picture 2" descr="A black letter with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ack letter with a whit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400" cy="3824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Gotham Narrow Book" w:eastAsia="Yu Gothic" w:hAnsi="Gotham Narrow Book"/>
        <w:color w:val="403152"/>
        <w:spacing w:val="10"/>
        <w:sz w:val="48"/>
        <w:szCs w:val="48"/>
      </w:rPr>
      <w:t xml:space="preserve">   </w:t>
    </w:r>
    <w:r w:rsidRPr="00FF5C7C">
      <w:rPr>
        <w:rFonts w:ascii="Gotham Narrow Book" w:eastAsia="Yu Gothic" w:hAnsi="Gotham Narrow Book"/>
        <w:color w:val="530054"/>
        <w:spacing w:val="10"/>
        <w:sz w:val="48"/>
        <w:szCs w:val="48"/>
      </w:rPr>
      <w:t xml:space="preserve">THE </w:t>
    </w:r>
    <w:proofErr w:type="gramStart"/>
    <w:r w:rsidRPr="00FF5C7C">
      <w:rPr>
        <w:rFonts w:ascii="Gotham Narrow Book" w:eastAsia="Yu Gothic" w:hAnsi="Gotham Narrow Book"/>
        <w:color w:val="530054"/>
        <w:spacing w:val="10"/>
        <w:sz w:val="48"/>
        <w:szCs w:val="48"/>
      </w:rPr>
      <w:t>ARTS</w:t>
    </w:r>
    <w:proofErr w:type="gramEnd"/>
    <w:r w:rsidRPr="00FF5C7C">
      <w:rPr>
        <w:rFonts w:ascii="Gotham Narrow Book" w:eastAsia="Yu Gothic" w:hAnsi="Gotham Narrow Book"/>
        <w:color w:val="530054"/>
        <w:spacing w:val="10"/>
        <w:sz w:val="48"/>
        <w:szCs w:val="48"/>
      </w:rPr>
      <w:t xml:space="preserve"> SOCIETY</w:t>
    </w:r>
    <w:r w:rsidRPr="00FF5C7C">
      <w:rPr>
        <w:rFonts w:ascii="Gotham Narrow Book" w:eastAsia="Yu Gothic" w:hAnsi="Gotham Narrow Book"/>
        <w:b/>
        <w:color w:val="530054"/>
        <w:spacing w:val="10"/>
        <w:sz w:val="48"/>
        <w:szCs w:val="48"/>
      </w:rPr>
      <w:t xml:space="preserve"> COTSWOLDS</w:t>
    </w:r>
  </w:p>
  <w:p w14:paraId="3818042E" w14:textId="77777777" w:rsidR="0096706C" w:rsidRDefault="009670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C896474"/>
    <w:multiLevelType w:val="hybridMultilevel"/>
    <w:tmpl w:val="B1E672CA"/>
    <w:lvl w:ilvl="0" w:tplc="23A83DE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608369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8E3"/>
    <w:rsid w:val="00006B91"/>
    <w:rsid w:val="000213D2"/>
    <w:rsid w:val="000572AC"/>
    <w:rsid w:val="00063CD0"/>
    <w:rsid w:val="00092E77"/>
    <w:rsid w:val="000A69FC"/>
    <w:rsid w:val="000D3AD7"/>
    <w:rsid w:val="00114DB2"/>
    <w:rsid w:val="00144571"/>
    <w:rsid w:val="00160F8B"/>
    <w:rsid w:val="00161C25"/>
    <w:rsid w:val="001A2DBC"/>
    <w:rsid w:val="001D6252"/>
    <w:rsid w:val="0022536F"/>
    <w:rsid w:val="00226190"/>
    <w:rsid w:val="00251141"/>
    <w:rsid w:val="002858E3"/>
    <w:rsid w:val="002903AA"/>
    <w:rsid w:val="002D6E6E"/>
    <w:rsid w:val="00310BB7"/>
    <w:rsid w:val="00323E6D"/>
    <w:rsid w:val="00334EF9"/>
    <w:rsid w:val="00356B44"/>
    <w:rsid w:val="00357433"/>
    <w:rsid w:val="003A74A3"/>
    <w:rsid w:val="003B0F3A"/>
    <w:rsid w:val="004252E4"/>
    <w:rsid w:val="004306E1"/>
    <w:rsid w:val="00432BA3"/>
    <w:rsid w:val="00440D0C"/>
    <w:rsid w:val="00442D13"/>
    <w:rsid w:val="0047072A"/>
    <w:rsid w:val="0047546D"/>
    <w:rsid w:val="00490A8B"/>
    <w:rsid w:val="00494619"/>
    <w:rsid w:val="004A3511"/>
    <w:rsid w:val="004D536D"/>
    <w:rsid w:val="004F2E3B"/>
    <w:rsid w:val="00504792"/>
    <w:rsid w:val="005265B6"/>
    <w:rsid w:val="00530CD0"/>
    <w:rsid w:val="005364B4"/>
    <w:rsid w:val="00536A12"/>
    <w:rsid w:val="00542CBE"/>
    <w:rsid w:val="005721D7"/>
    <w:rsid w:val="00573DB7"/>
    <w:rsid w:val="00583A51"/>
    <w:rsid w:val="00597AE8"/>
    <w:rsid w:val="005A02F5"/>
    <w:rsid w:val="005B33D6"/>
    <w:rsid w:val="00606B72"/>
    <w:rsid w:val="006128C3"/>
    <w:rsid w:val="00635135"/>
    <w:rsid w:val="0064284E"/>
    <w:rsid w:val="00647CD2"/>
    <w:rsid w:val="00652113"/>
    <w:rsid w:val="00665798"/>
    <w:rsid w:val="006700DF"/>
    <w:rsid w:val="00692A05"/>
    <w:rsid w:val="00694A58"/>
    <w:rsid w:val="006A0EEC"/>
    <w:rsid w:val="006B6A50"/>
    <w:rsid w:val="006C0445"/>
    <w:rsid w:val="006E05D3"/>
    <w:rsid w:val="00732C4A"/>
    <w:rsid w:val="00755742"/>
    <w:rsid w:val="0077455D"/>
    <w:rsid w:val="007773B0"/>
    <w:rsid w:val="0078682A"/>
    <w:rsid w:val="007909B5"/>
    <w:rsid w:val="007E733D"/>
    <w:rsid w:val="0080218D"/>
    <w:rsid w:val="0081743A"/>
    <w:rsid w:val="00841ECA"/>
    <w:rsid w:val="00846FB6"/>
    <w:rsid w:val="008655C1"/>
    <w:rsid w:val="00866E28"/>
    <w:rsid w:val="00891B62"/>
    <w:rsid w:val="00893ED1"/>
    <w:rsid w:val="008C5009"/>
    <w:rsid w:val="008D04CC"/>
    <w:rsid w:val="009036B2"/>
    <w:rsid w:val="009054CF"/>
    <w:rsid w:val="0090703E"/>
    <w:rsid w:val="00910E06"/>
    <w:rsid w:val="0091334A"/>
    <w:rsid w:val="00931FCD"/>
    <w:rsid w:val="00962BB7"/>
    <w:rsid w:val="0096706C"/>
    <w:rsid w:val="00977E72"/>
    <w:rsid w:val="00990F1D"/>
    <w:rsid w:val="009B5D18"/>
    <w:rsid w:val="009C66C6"/>
    <w:rsid w:val="009D7C98"/>
    <w:rsid w:val="009F5866"/>
    <w:rsid w:val="00A01BF9"/>
    <w:rsid w:val="00A0655C"/>
    <w:rsid w:val="00A505CE"/>
    <w:rsid w:val="00A72F93"/>
    <w:rsid w:val="00A95586"/>
    <w:rsid w:val="00AD41C0"/>
    <w:rsid w:val="00AF70FF"/>
    <w:rsid w:val="00B036F7"/>
    <w:rsid w:val="00B20134"/>
    <w:rsid w:val="00B24A5F"/>
    <w:rsid w:val="00B26292"/>
    <w:rsid w:val="00B3075A"/>
    <w:rsid w:val="00B33E34"/>
    <w:rsid w:val="00B62F38"/>
    <w:rsid w:val="00B95A15"/>
    <w:rsid w:val="00BA6737"/>
    <w:rsid w:val="00BB1837"/>
    <w:rsid w:val="00BC3504"/>
    <w:rsid w:val="00BE7A20"/>
    <w:rsid w:val="00BF4ECC"/>
    <w:rsid w:val="00C076FB"/>
    <w:rsid w:val="00C07FF1"/>
    <w:rsid w:val="00C13BAB"/>
    <w:rsid w:val="00C252EF"/>
    <w:rsid w:val="00C36E38"/>
    <w:rsid w:val="00C63B11"/>
    <w:rsid w:val="00C8169C"/>
    <w:rsid w:val="00C916BC"/>
    <w:rsid w:val="00CE1932"/>
    <w:rsid w:val="00D018E4"/>
    <w:rsid w:val="00D144E3"/>
    <w:rsid w:val="00D34276"/>
    <w:rsid w:val="00D42685"/>
    <w:rsid w:val="00D76688"/>
    <w:rsid w:val="00D8280B"/>
    <w:rsid w:val="00D85934"/>
    <w:rsid w:val="00D961F7"/>
    <w:rsid w:val="00DB34EF"/>
    <w:rsid w:val="00DE3744"/>
    <w:rsid w:val="00DF011F"/>
    <w:rsid w:val="00DF2DC7"/>
    <w:rsid w:val="00E14515"/>
    <w:rsid w:val="00E31EE5"/>
    <w:rsid w:val="00E43AC6"/>
    <w:rsid w:val="00E64980"/>
    <w:rsid w:val="00E95313"/>
    <w:rsid w:val="00E97F94"/>
    <w:rsid w:val="00EB5B92"/>
    <w:rsid w:val="00EF124C"/>
    <w:rsid w:val="00F0372F"/>
    <w:rsid w:val="00F13A97"/>
    <w:rsid w:val="00F17435"/>
    <w:rsid w:val="00F56172"/>
    <w:rsid w:val="00F66329"/>
    <w:rsid w:val="00F919C5"/>
    <w:rsid w:val="00FA34BC"/>
    <w:rsid w:val="00FB4C5B"/>
    <w:rsid w:val="00FB6CBF"/>
    <w:rsid w:val="00FC195F"/>
    <w:rsid w:val="00FC3A0A"/>
    <w:rsid w:val="00FC63F9"/>
    <w:rsid w:val="00FC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853DED"/>
  <w15:docId w15:val="{1294E372-FB0B-4753-9A8B-82CDA12F2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02F5"/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qFormat/>
    <w:rsid w:val="005A02F5"/>
    <w:pPr>
      <w:keepNext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5A02F5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5A02F5"/>
    <w:pPr>
      <w:keepNext/>
      <w:jc w:val="center"/>
      <w:outlineLvl w:val="2"/>
    </w:pPr>
    <w:rPr>
      <w:b/>
      <w:bCs/>
      <w:sz w:val="24"/>
    </w:rPr>
  </w:style>
  <w:style w:type="paragraph" w:styleId="Heading4">
    <w:name w:val="heading 4"/>
    <w:basedOn w:val="Normal"/>
    <w:next w:val="Normal"/>
    <w:qFormat/>
    <w:rsid w:val="005A02F5"/>
    <w:pPr>
      <w:keepNext/>
      <w:jc w:val="center"/>
      <w:outlineLvl w:val="3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D34276"/>
    <w:rPr>
      <w:rFonts w:ascii="Calibri" w:eastAsia="Calibri" w:hAnsi="Calibr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0D3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68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82A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E05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05D3"/>
    <w:rPr>
      <w:rFonts w:ascii="Arial" w:hAnsi="Arial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692A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A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7455D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4284E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670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706C"/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mbership@theartssocietycotswolds.org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heartssocietycotswolds.org.uk/data-protection.ph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heartssocietycotswolds.org.uk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Miss M Beck</dc:creator>
  <cp:keywords/>
  <dc:description/>
  <cp:lastModifiedBy>Alison Morgans</cp:lastModifiedBy>
  <cp:revision>7</cp:revision>
  <cp:lastPrinted>2020-11-03T15:33:00Z</cp:lastPrinted>
  <dcterms:created xsi:type="dcterms:W3CDTF">2026-07-26T13:38:00Z</dcterms:created>
  <dcterms:modified xsi:type="dcterms:W3CDTF">2026-09-25T12:15:00Z</dcterms:modified>
</cp:coreProperties>
</file>